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56" w:rsidRDefault="0040578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附件：</w:t>
      </w:r>
    </w:p>
    <w:p w:rsidR="00134856" w:rsidRDefault="0040578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连续</w:t>
      </w:r>
      <w:r>
        <w:rPr>
          <w:rFonts w:hint="eastAsia"/>
          <w:b/>
          <w:sz w:val="30"/>
          <w:szCs w:val="30"/>
        </w:rPr>
        <w:t>14</w:t>
      </w:r>
      <w:r>
        <w:rPr>
          <w:rFonts w:hint="eastAsia"/>
          <w:b/>
          <w:sz w:val="30"/>
          <w:szCs w:val="30"/>
        </w:rPr>
        <w:t>天健康状况登记表</w:t>
      </w:r>
    </w:p>
    <w:p w:rsidR="00134856" w:rsidRDefault="0040578F">
      <w:pPr>
        <w:rPr>
          <w:rFonts w:eastAsia="微软雅黑"/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填报人：</w:t>
      </w:r>
      <w:r>
        <w:rPr>
          <w:rFonts w:hint="eastAsia"/>
          <w:szCs w:val="21"/>
        </w:rPr>
        <w:t xml:space="preserve">                                                  </w:t>
      </w:r>
      <w:r>
        <w:rPr>
          <w:rFonts w:hint="eastAsia"/>
          <w:szCs w:val="21"/>
        </w:rPr>
        <w:t>电话：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8"/>
        <w:gridCol w:w="5504"/>
      </w:tblGrid>
      <w:tr w:rsidR="00134856">
        <w:trPr>
          <w:trHeight w:val="420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6月21日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47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90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6月22日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6月23日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6月24日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6月25日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6月26日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6月27日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6月28日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6月29日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334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6月30日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7月1日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7月2日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7月3日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 w:val="restart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7月4日</w:t>
            </w: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体温记录</w:t>
            </w:r>
            <w:r>
              <w:rPr>
                <w:rFonts w:ascii="仿宋" w:eastAsia="仿宋" w:hAnsi="仿宋" w:cs="仿宋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>℃</w:t>
            </w:r>
          </w:p>
        </w:tc>
        <w:tc>
          <w:tcPr>
            <w:tcW w:w="5504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今日居住地（具体到区、乡镇级）</w:t>
            </w:r>
          </w:p>
        </w:tc>
      </w:tr>
      <w:tr w:rsidR="00134856">
        <w:trPr>
          <w:trHeight w:val="451"/>
          <w:jc w:val="center"/>
        </w:trPr>
        <w:tc>
          <w:tcPr>
            <w:tcW w:w="1135" w:type="dxa"/>
            <w:vMerge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34856" w:rsidRDefault="0040578F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杭州健康码检查异常情况（绿码不勾选）□黄码</w:t>
            </w:r>
            <w:r>
              <w:rPr>
                <w:rFonts w:ascii="仿宋" w:eastAsia="仿宋" w:hAnsi="仿宋" w:cs="仿宋"/>
                <w:szCs w:val="21"/>
              </w:rPr>
              <w:t xml:space="preserve">       </w:t>
            </w:r>
            <w:r>
              <w:rPr>
                <w:rFonts w:ascii="仿宋" w:eastAsia="仿宋" w:hAnsi="仿宋" w:cs="仿宋" w:hint="eastAsia"/>
                <w:szCs w:val="21"/>
              </w:rPr>
              <w:t>□红码</w:t>
            </w:r>
          </w:p>
        </w:tc>
        <w:tc>
          <w:tcPr>
            <w:tcW w:w="5504" w:type="dxa"/>
            <w:vAlign w:val="center"/>
          </w:tcPr>
          <w:p w:rsidR="00134856" w:rsidRDefault="00134856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134856" w:rsidRDefault="00134856">
      <w:pPr>
        <w:jc w:val="center"/>
        <w:rPr>
          <w:sz w:val="15"/>
          <w:szCs w:val="15"/>
        </w:rPr>
      </w:pPr>
    </w:p>
    <w:p w:rsidR="00134856" w:rsidRDefault="00134856">
      <w:pPr>
        <w:spacing w:line="6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134856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4A" w:rsidRDefault="00D2364A" w:rsidP="00191E3E">
      <w:r>
        <w:separator/>
      </w:r>
    </w:p>
  </w:endnote>
  <w:endnote w:type="continuationSeparator" w:id="0">
    <w:p w:rsidR="00D2364A" w:rsidRDefault="00D2364A" w:rsidP="0019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4A" w:rsidRDefault="00D2364A" w:rsidP="00191E3E">
      <w:r>
        <w:separator/>
      </w:r>
    </w:p>
  </w:footnote>
  <w:footnote w:type="continuationSeparator" w:id="0">
    <w:p w:rsidR="00D2364A" w:rsidRDefault="00D2364A" w:rsidP="0019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8"/>
    <w:rsid w:val="00030DE2"/>
    <w:rsid w:val="00064D66"/>
    <w:rsid w:val="000B439E"/>
    <w:rsid w:val="000B6618"/>
    <w:rsid w:val="000C1A3E"/>
    <w:rsid w:val="000D2DB5"/>
    <w:rsid w:val="00134856"/>
    <w:rsid w:val="00191E3E"/>
    <w:rsid w:val="00241CA6"/>
    <w:rsid w:val="002734C2"/>
    <w:rsid w:val="002944C7"/>
    <w:rsid w:val="003237A6"/>
    <w:rsid w:val="0032429B"/>
    <w:rsid w:val="003542E8"/>
    <w:rsid w:val="00391DEE"/>
    <w:rsid w:val="003E176A"/>
    <w:rsid w:val="003E2A2C"/>
    <w:rsid w:val="0040578F"/>
    <w:rsid w:val="004C25C3"/>
    <w:rsid w:val="004E3070"/>
    <w:rsid w:val="005328C8"/>
    <w:rsid w:val="00532D3E"/>
    <w:rsid w:val="00691335"/>
    <w:rsid w:val="006D760C"/>
    <w:rsid w:val="00735857"/>
    <w:rsid w:val="007428BD"/>
    <w:rsid w:val="00757105"/>
    <w:rsid w:val="007751C2"/>
    <w:rsid w:val="007A19F1"/>
    <w:rsid w:val="007F456E"/>
    <w:rsid w:val="008074CD"/>
    <w:rsid w:val="00812C22"/>
    <w:rsid w:val="00830A9E"/>
    <w:rsid w:val="00835575"/>
    <w:rsid w:val="008C1F13"/>
    <w:rsid w:val="008F13A2"/>
    <w:rsid w:val="0099582D"/>
    <w:rsid w:val="009C3DB3"/>
    <w:rsid w:val="00A2485D"/>
    <w:rsid w:val="00A43C4E"/>
    <w:rsid w:val="00A77384"/>
    <w:rsid w:val="00A808B2"/>
    <w:rsid w:val="00AD0F84"/>
    <w:rsid w:val="00AE14F2"/>
    <w:rsid w:val="00B27505"/>
    <w:rsid w:val="00B51288"/>
    <w:rsid w:val="00B94A79"/>
    <w:rsid w:val="00C1122A"/>
    <w:rsid w:val="00C11591"/>
    <w:rsid w:val="00C356FC"/>
    <w:rsid w:val="00D01D82"/>
    <w:rsid w:val="00D06792"/>
    <w:rsid w:val="00D2364A"/>
    <w:rsid w:val="00DE64C0"/>
    <w:rsid w:val="00E05575"/>
    <w:rsid w:val="00E23D6E"/>
    <w:rsid w:val="00E30D5D"/>
    <w:rsid w:val="00E36DE9"/>
    <w:rsid w:val="00E43ADC"/>
    <w:rsid w:val="00E73F88"/>
    <w:rsid w:val="00ED6EAF"/>
    <w:rsid w:val="00F44F24"/>
    <w:rsid w:val="00F56D1B"/>
    <w:rsid w:val="01380526"/>
    <w:rsid w:val="03BD16B7"/>
    <w:rsid w:val="0AFD39DC"/>
    <w:rsid w:val="11D84CE7"/>
    <w:rsid w:val="14247DD3"/>
    <w:rsid w:val="32896701"/>
    <w:rsid w:val="3B8B1670"/>
    <w:rsid w:val="43413EDE"/>
    <w:rsid w:val="459374E4"/>
    <w:rsid w:val="45DB71F1"/>
    <w:rsid w:val="4E990AA4"/>
    <w:rsid w:val="558C2ADB"/>
    <w:rsid w:val="58A258C7"/>
    <w:rsid w:val="5B650EAF"/>
    <w:rsid w:val="73BD53DF"/>
    <w:rsid w:val="7778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EF9FFD-7C74-40E3-B991-9CD2959E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</dc:creator>
  <cp:lastModifiedBy>hexin</cp:lastModifiedBy>
  <cp:revision>3</cp:revision>
  <cp:lastPrinted>2020-11-23T05:14:00Z</cp:lastPrinted>
  <dcterms:created xsi:type="dcterms:W3CDTF">2021-06-22T06:11:00Z</dcterms:created>
  <dcterms:modified xsi:type="dcterms:W3CDTF">2021-06-22T06:56:00Z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B8D30D4D969D45E784394CAEECE9BE51</vt:lpwstr>
  </property>
</Properties>
</file>